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FE69C" w14:textId="04863DCA" w:rsidR="00D03A11" w:rsidRDefault="00D03A11" w:rsidP="00CE7D0D">
      <w:pPr>
        <w:widowControl/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>様式第</w:t>
      </w:r>
      <w:r w:rsidR="00E12A00">
        <w:rPr>
          <w:rFonts w:hAnsi="ＭＳ 明朝" w:hint="eastAsia"/>
        </w:rPr>
        <w:t>３</w:t>
      </w:r>
      <w:r>
        <w:rPr>
          <w:rFonts w:hAnsi="ＭＳ 明朝" w:hint="eastAsia"/>
        </w:rPr>
        <w:t>号</w:t>
      </w:r>
    </w:p>
    <w:p w14:paraId="67916CDA" w14:textId="2CEA7321" w:rsidR="00D03A11" w:rsidRDefault="00022CC4" w:rsidP="00CE7D0D">
      <w:pPr>
        <w:widowControl/>
        <w:overflowPunct w:val="0"/>
        <w:autoSpaceDE w:val="0"/>
        <w:autoSpaceDN w:val="0"/>
        <w:spacing w:line="280" w:lineRule="exact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D03A11" w:rsidRPr="00D03A11">
        <w:rPr>
          <w:rFonts w:hAnsi="ＭＳ 明朝" w:hint="eastAsia"/>
        </w:rPr>
        <w:t xml:space="preserve">　　年　　月　　日</w:t>
      </w:r>
    </w:p>
    <w:p w14:paraId="319FFC5D" w14:textId="77777777" w:rsidR="00E53203" w:rsidRPr="00D03A11" w:rsidRDefault="00E53203" w:rsidP="00CE7D0D">
      <w:pPr>
        <w:widowControl/>
        <w:overflowPunct w:val="0"/>
        <w:autoSpaceDE w:val="0"/>
        <w:autoSpaceDN w:val="0"/>
        <w:spacing w:line="280" w:lineRule="exact"/>
        <w:jc w:val="right"/>
        <w:rPr>
          <w:rFonts w:hAnsi="ＭＳ 明朝"/>
        </w:rPr>
      </w:pPr>
    </w:p>
    <w:p w14:paraId="5109C887" w14:textId="15D26F8A" w:rsidR="00D03A11" w:rsidRDefault="00D03A11" w:rsidP="00CE7D0D">
      <w:pPr>
        <w:widowControl/>
        <w:overflowPunct w:val="0"/>
        <w:autoSpaceDE w:val="0"/>
        <w:autoSpaceDN w:val="0"/>
        <w:spacing w:line="280" w:lineRule="exact"/>
        <w:ind w:firstLineChars="100" w:firstLine="236"/>
        <w:rPr>
          <w:rFonts w:hAnsi="ＭＳ 明朝"/>
        </w:rPr>
      </w:pPr>
      <w:r>
        <w:rPr>
          <w:rFonts w:hAnsi="ＭＳ 明朝" w:hint="eastAsia"/>
        </w:rPr>
        <w:t>新川地域介護保険・ケーブルテレビ事業組合　理事長</w:t>
      </w:r>
      <w:r w:rsidRPr="00D03A11">
        <w:rPr>
          <w:rFonts w:hAnsi="ＭＳ 明朝" w:hint="eastAsia"/>
        </w:rPr>
        <w:t xml:space="preserve">　あて</w:t>
      </w:r>
    </w:p>
    <w:p w14:paraId="0A792920" w14:textId="77777777" w:rsidR="00E12A00" w:rsidRPr="00D03A11" w:rsidRDefault="00E12A00" w:rsidP="00CE7D0D">
      <w:pPr>
        <w:widowControl/>
        <w:overflowPunct w:val="0"/>
        <w:autoSpaceDE w:val="0"/>
        <w:autoSpaceDN w:val="0"/>
        <w:spacing w:line="280" w:lineRule="exact"/>
        <w:ind w:firstLineChars="100" w:firstLine="236"/>
        <w:rPr>
          <w:rFonts w:hAnsi="ＭＳ 明朝"/>
        </w:rPr>
      </w:pPr>
    </w:p>
    <w:p w14:paraId="7F5EBB01" w14:textId="77777777" w:rsidR="00D03A11" w:rsidRPr="00D03A11" w:rsidRDefault="00D03A11" w:rsidP="00CE7D0D">
      <w:pPr>
        <w:widowControl/>
        <w:overflowPunct w:val="0"/>
        <w:autoSpaceDE w:val="0"/>
        <w:autoSpaceDN w:val="0"/>
        <w:spacing w:line="280" w:lineRule="exact"/>
        <w:ind w:leftChars="1700" w:left="4016"/>
        <w:rPr>
          <w:rFonts w:hAnsi="ＭＳ 明朝"/>
        </w:rPr>
      </w:pPr>
      <w:r w:rsidRPr="00D03A11">
        <w:rPr>
          <w:rFonts w:hAnsi="ＭＳ 明朝" w:hint="eastAsia"/>
        </w:rPr>
        <w:t>住　　　　所</w:t>
      </w:r>
    </w:p>
    <w:p w14:paraId="70391F01" w14:textId="77777777" w:rsidR="00D03A11" w:rsidRPr="00D03A11" w:rsidRDefault="00D03A11" w:rsidP="00CE7D0D">
      <w:pPr>
        <w:widowControl/>
        <w:overflowPunct w:val="0"/>
        <w:autoSpaceDE w:val="0"/>
        <w:autoSpaceDN w:val="0"/>
        <w:spacing w:line="280" w:lineRule="exact"/>
        <w:ind w:leftChars="1700" w:left="4016"/>
        <w:rPr>
          <w:rFonts w:hAnsi="ＭＳ 明朝"/>
        </w:rPr>
      </w:pPr>
      <w:r w:rsidRPr="00D03A11">
        <w:rPr>
          <w:rFonts w:hAnsi="ＭＳ 明朝" w:hint="eastAsia"/>
        </w:rPr>
        <w:t>商号又は名称</w:t>
      </w:r>
    </w:p>
    <w:p w14:paraId="5A675D20" w14:textId="77777777" w:rsidR="00D03A11" w:rsidRPr="00D03A11" w:rsidRDefault="00D03A11" w:rsidP="00CE7D0D">
      <w:pPr>
        <w:widowControl/>
        <w:overflowPunct w:val="0"/>
        <w:autoSpaceDE w:val="0"/>
        <w:autoSpaceDN w:val="0"/>
        <w:spacing w:line="280" w:lineRule="exact"/>
        <w:ind w:leftChars="1700" w:left="4016"/>
        <w:rPr>
          <w:rFonts w:hAnsi="ＭＳ 明朝"/>
        </w:rPr>
      </w:pPr>
      <w:r w:rsidRPr="00D03A11">
        <w:rPr>
          <w:rFonts w:hAnsi="ＭＳ 明朝" w:hint="eastAsia"/>
        </w:rPr>
        <w:t>代表者氏名</w:t>
      </w:r>
    </w:p>
    <w:p w14:paraId="4A6C86E4" w14:textId="394F8A10" w:rsidR="00D03A11" w:rsidRPr="00D03A11" w:rsidRDefault="00D03A11" w:rsidP="00CE7D0D">
      <w:pPr>
        <w:widowControl/>
        <w:overflowPunct w:val="0"/>
        <w:autoSpaceDE w:val="0"/>
        <w:autoSpaceDN w:val="0"/>
        <w:spacing w:line="280" w:lineRule="exact"/>
        <w:ind w:leftChars="1700" w:left="4016"/>
        <w:rPr>
          <w:rFonts w:hAnsi="ＭＳ 明朝"/>
        </w:rPr>
      </w:pPr>
      <w:r w:rsidRPr="00D03A11">
        <w:rPr>
          <w:rFonts w:hAnsi="ＭＳ 明朝" w:hint="eastAsia"/>
        </w:rPr>
        <w:t>担当者</w:t>
      </w:r>
      <w:r w:rsidR="00315F5C">
        <w:rPr>
          <w:rFonts w:hAnsi="ＭＳ 明朝" w:hint="eastAsia"/>
        </w:rPr>
        <w:t>氏名</w:t>
      </w:r>
    </w:p>
    <w:p w14:paraId="407FB2BE" w14:textId="3B704FD2" w:rsidR="00D03A11" w:rsidRDefault="00D03A11" w:rsidP="00CE7D0D">
      <w:pPr>
        <w:widowControl/>
        <w:overflowPunct w:val="0"/>
        <w:autoSpaceDE w:val="0"/>
        <w:autoSpaceDN w:val="0"/>
        <w:spacing w:line="280" w:lineRule="exact"/>
        <w:ind w:leftChars="1700" w:left="4016"/>
        <w:rPr>
          <w:rFonts w:hAnsi="ＭＳ 明朝"/>
        </w:rPr>
      </w:pPr>
      <w:r w:rsidRPr="00D03A11">
        <w:rPr>
          <w:rFonts w:hAnsi="ＭＳ 明朝" w:hint="eastAsia"/>
        </w:rPr>
        <w:t>電話番号</w:t>
      </w:r>
    </w:p>
    <w:p w14:paraId="1B2D3BCF" w14:textId="5EB2F41E" w:rsidR="00315F5C" w:rsidRPr="00D03A11" w:rsidRDefault="00315F5C" w:rsidP="00CE7D0D">
      <w:pPr>
        <w:widowControl/>
        <w:overflowPunct w:val="0"/>
        <w:autoSpaceDE w:val="0"/>
        <w:autoSpaceDN w:val="0"/>
        <w:spacing w:line="280" w:lineRule="exact"/>
        <w:ind w:leftChars="1700" w:left="4016"/>
        <w:rPr>
          <w:rFonts w:hAnsi="ＭＳ 明朝"/>
        </w:rPr>
      </w:pPr>
      <w:r>
        <w:rPr>
          <w:rFonts w:hAnsi="ＭＳ 明朝" w:hint="eastAsia"/>
        </w:rPr>
        <w:t>メールアドレス</w:t>
      </w:r>
    </w:p>
    <w:p w14:paraId="53DB7E06" w14:textId="77777777" w:rsidR="00D03A11" w:rsidRPr="00D03A11" w:rsidRDefault="00D03A11" w:rsidP="00CE7D0D">
      <w:pPr>
        <w:widowControl/>
        <w:overflowPunct w:val="0"/>
        <w:autoSpaceDE w:val="0"/>
        <w:autoSpaceDN w:val="0"/>
        <w:spacing w:line="280" w:lineRule="exact"/>
        <w:rPr>
          <w:rFonts w:hAnsi="ＭＳ 明朝"/>
        </w:rPr>
      </w:pPr>
    </w:p>
    <w:p w14:paraId="267EA14B" w14:textId="77777777" w:rsidR="00D03A11" w:rsidRDefault="00D03A11" w:rsidP="00CE7D0D">
      <w:pPr>
        <w:widowControl/>
        <w:overflowPunct w:val="0"/>
        <w:autoSpaceDE w:val="0"/>
        <w:autoSpaceDN w:val="0"/>
        <w:spacing w:line="280" w:lineRule="exact"/>
        <w:jc w:val="center"/>
        <w:rPr>
          <w:rFonts w:hAnsi="ＭＳ 明朝"/>
        </w:rPr>
      </w:pPr>
      <w:r w:rsidRPr="00D03A11">
        <w:rPr>
          <w:rFonts w:hAnsi="ＭＳ 明朝" w:hint="eastAsia"/>
        </w:rPr>
        <w:t>質　　　問　　　書</w:t>
      </w:r>
    </w:p>
    <w:p w14:paraId="680DD648" w14:textId="77777777" w:rsidR="00D03A11" w:rsidRPr="00D03A11" w:rsidRDefault="00D03A11" w:rsidP="00CE7D0D">
      <w:pPr>
        <w:widowControl/>
        <w:overflowPunct w:val="0"/>
        <w:autoSpaceDE w:val="0"/>
        <w:autoSpaceDN w:val="0"/>
        <w:spacing w:line="280" w:lineRule="exact"/>
        <w:jc w:val="center"/>
        <w:rPr>
          <w:rFonts w:hAnsi="ＭＳ 明朝"/>
        </w:rPr>
      </w:pPr>
    </w:p>
    <w:p w14:paraId="62FE9069" w14:textId="0DB132E8" w:rsidR="00D03A11" w:rsidRDefault="00D03A11" w:rsidP="00CE7D0D">
      <w:pPr>
        <w:widowControl/>
        <w:overflowPunct w:val="0"/>
        <w:autoSpaceDE w:val="0"/>
        <w:autoSpaceDN w:val="0"/>
        <w:spacing w:line="280" w:lineRule="exact"/>
        <w:ind w:firstLineChars="100" w:firstLine="236"/>
        <w:rPr>
          <w:rFonts w:hAnsi="ＭＳ 明朝"/>
        </w:rPr>
      </w:pPr>
      <w:r w:rsidRPr="00D03A11">
        <w:rPr>
          <w:rFonts w:hAnsi="ＭＳ 明朝" w:hint="eastAsia"/>
        </w:rPr>
        <w:t>下記</w:t>
      </w:r>
      <w:r>
        <w:rPr>
          <w:rFonts w:hAnsi="ＭＳ 明朝" w:hint="eastAsia"/>
        </w:rPr>
        <w:t>売払い</w:t>
      </w:r>
      <w:r w:rsidRPr="00D03A11">
        <w:rPr>
          <w:rFonts w:hAnsi="ＭＳ 明朝" w:hint="eastAsia"/>
        </w:rPr>
        <w:t>について、</w:t>
      </w:r>
      <w:r>
        <w:rPr>
          <w:rFonts w:hAnsi="ＭＳ 明朝" w:hint="eastAsia"/>
        </w:rPr>
        <w:t>仕様書</w:t>
      </w:r>
      <w:r w:rsidRPr="00D03A11">
        <w:rPr>
          <w:rFonts w:hAnsi="ＭＳ 明朝" w:hint="eastAsia"/>
        </w:rPr>
        <w:t>等に関して質問がありますので回答願います。</w:t>
      </w:r>
    </w:p>
    <w:p w14:paraId="5AF70800" w14:textId="77777777" w:rsidR="00D03A11" w:rsidRDefault="00D03A11" w:rsidP="00CE7D0D">
      <w:pPr>
        <w:widowControl/>
        <w:overflowPunct w:val="0"/>
        <w:autoSpaceDE w:val="0"/>
        <w:autoSpaceDN w:val="0"/>
        <w:spacing w:line="280" w:lineRule="exact"/>
        <w:jc w:val="center"/>
        <w:rPr>
          <w:rFonts w:hAnsi="ＭＳ 明朝"/>
        </w:rPr>
      </w:pPr>
      <w:r w:rsidRPr="00D03A11">
        <w:rPr>
          <w:rFonts w:hAnsi="ＭＳ 明朝" w:hint="eastAsia"/>
        </w:rPr>
        <w:t>記</w:t>
      </w:r>
    </w:p>
    <w:p w14:paraId="7B08295D" w14:textId="77777777" w:rsidR="00E53203" w:rsidRPr="00D03A11" w:rsidRDefault="00E53203" w:rsidP="00CE7D0D">
      <w:pPr>
        <w:widowControl/>
        <w:overflowPunct w:val="0"/>
        <w:autoSpaceDE w:val="0"/>
        <w:autoSpaceDN w:val="0"/>
        <w:spacing w:line="280" w:lineRule="exact"/>
        <w:jc w:val="center"/>
        <w:rPr>
          <w:rFonts w:hAnsi="ＭＳ 明朝"/>
        </w:rPr>
      </w:pPr>
    </w:p>
    <w:p w14:paraId="51FACB81" w14:textId="7CBA4C85" w:rsidR="00D03A11" w:rsidRPr="00D03A11" w:rsidRDefault="00D03A11" w:rsidP="00CE7D0D">
      <w:pPr>
        <w:widowControl/>
        <w:overflowPunct w:val="0"/>
        <w:autoSpaceDE w:val="0"/>
        <w:autoSpaceDN w:val="0"/>
        <w:spacing w:line="280" w:lineRule="exact"/>
        <w:rPr>
          <w:rFonts w:hAnsi="ＭＳ 明朝"/>
        </w:rPr>
      </w:pPr>
      <w:r w:rsidRPr="00D03A11">
        <w:rPr>
          <w:rFonts w:hAnsi="ＭＳ 明朝" w:hint="eastAsia"/>
        </w:rPr>
        <w:t>１　番</w:t>
      </w:r>
      <w:r w:rsidR="00E12A00">
        <w:rPr>
          <w:rFonts w:hAnsi="ＭＳ 明朝" w:hint="eastAsia"/>
        </w:rPr>
        <w:t xml:space="preserve">　</w:t>
      </w:r>
      <w:r w:rsidRPr="00D03A11">
        <w:rPr>
          <w:rFonts w:hAnsi="ＭＳ 明朝" w:hint="eastAsia"/>
        </w:rPr>
        <w:t xml:space="preserve">　号　　第　</w:t>
      </w:r>
      <w:r w:rsidR="00634B80">
        <w:rPr>
          <w:rFonts w:hAnsi="ＭＳ 明朝" w:hint="eastAsia"/>
        </w:rPr>
        <w:t>６</w:t>
      </w:r>
      <w:r w:rsidRPr="00D03A11">
        <w:rPr>
          <w:rFonts w:hAnsi="ＭＳ 明朝" w:hint="eastAsia"/>
        </w:rPr>
        <w:t xml:space="preserve">　号</w:t>
      </w:r>
    </w:p>
    <w:p w14:paraId="4F35E8B6" w14:textId="77777777" w:rsidR="005D2764" w:rsidRDefault="00D03A11" w:rsidP="00CE7D0D">
      <w:pPr>
        <w:widowControl/>
        <w:overflowPunct w:val="0"/>
        <w:autoSpaceDE w:val="0"/>
        <w:autoSpaceDN w:val="0"/>
        <w:spacing w:line="280" w:lineRule="exact"/>
      </w:pPr>
      <w:r w:rsidRPr="00D03A11">
        <w:rPr>
          <w:rFonts w:hAnsi="ＭＳ 明朝" w:hint="eastAsia"/>
        </w:rPr>
        <w:t xml:space="preserve">２　</w:t>
      </w:r>
      <w:r w:rsidR="00E12A00">
        <w:rPr>
          <w:rFonts w:hAnsi="ＭＳ 明朝" w:hint="eastAsia"/>
        </w:rPr>
        <w:t>契 約</w:t>
      </w:r>
      <w:r w:rsidRPr="00D03A11">
        <w:rPr>
          <w:rFonts w:hAnsi="ＭＳ 明朝"/>
        </w:rPr>
        <w:t xml:space="preserve"> </w:t>
      </w:r>
      <w:r w:rsidRPr="00D03A11">
        <w:rPr>
          <w:rFonts w:hAnsi="ＭＳ 明朝" w:hint="eastAsia"/>
        </w:rPr>
        <w:t xml:space="preserve">名　　</w:t>
      </w:r>
      <w:r w:rsidR="005D2764">
        <w:rPr>
          <w:rFonts w:hint="eastAsia"/>
        </w:rPr>
        <w:t>黒部市・入善町・朝日町ケーブルテレビ伝送路撤去工事</w:t>
      </w:r>
      <w:r w:rsidR="005D2764" w:rsidRPr="00122DCE">
        <w:rPr>
          <w:rFonts w:hint="eastAsia"/>
        </w:rPr>
        <w:t>に伴う</w:t>
      </w:r>
    </w:p>
    <w:p w14:paraId="1D5DF619" w14:textId="1FA6707B" w:rsidR="00D03A11" w:rsidRPr="00D03A11" w:rsidRDefault="005D2764" w:rsidP="005D2764">
      <w:pPr>
        <w:widowControl/>
        <w:overflowPunct w:val="0"/>
        <w:autoSpaceDE w:val="0"/>
        <w:autoSpaceDN w:val="0"/>
        <w:spacing w:line="280" w:lineRule="exact"/>
        <w:ind w:firstLineChars="800" w:firstLine="1890"/>
        <w:rPr>
          <w:rFonts w:hAnsi="ＭＳ 明朝"/>
        </w:rPr>
      </w:pPr>
      <w:r>
        <w:rPr>
          <w:rFonts w:hint="eastAsia"/>
        </w:rPr>
        <w:t>有価物</w:t>
      </w:r>
      <w:r w:rsidRPr="00122DCE">
        <w:rPr>
          <w:rFonts w:hint="eastAsia"/>
        </w:rPr>
        <w:t>売払単価契約</w:t>
      </w:r>
    </w:p>
    <w:p w14:paraId="38B6D594" w14:textId="014CAE02" w:rsidR="00D03A11" w:rsidRPr="00D03A11" w:rsidRDefault="00D03A11" w:rsidP="00CE7D0D">
      <w:pPr>
        <w:widowControl/>
        <w:overflowPunct w:val="0"/>
        <w:autoSpaceDE w:val="0"/>
        <w:autoSpaceDN w:val="0"/>
        <w:spacing w:line="280" w:lineRule="exact"/>
        <w:rPr>
          <w:rFonts w:hAnsi="ＭＳ 明朝"/>
        </w:rPr>
      </w:pPr>
      <w:r w:rsidRPr="00D03A11">
        <w:rPr>
          <w:rFonts w:hAnsi="ＭＳ 明朝" w:hint="eastAsia"/>
        </w:rPr>
        <w:t xml:space="preserve">３　</w:t>
      </w:r>
      <w:r w:rsidR="002435F3">
        <w:rPr>
          <w:rFonts w:hAnsi="ＭＳ 明朝" w:hint="eastAsia"/>
        </w:rPr>
        <w:t>搬出</w:t>
      </w:r>
      <w:r w:rsidRPr="00D03A11">
        <w:rPr>
          <w:rFonts w:hAnsi="ＭＳ 明朝" w:hint="eastAsia"/>
        </w:rPr>
        <w:t xml:space="preserve">場所　　</w:t>
      </w:r>
      <w:r w:rsidR="00E53203">
        <w:rPr>
          <w:rFonts w:hAnsi="ＭＳ 明朝" w:hint="eastAsia"/>
        </w:rPr>
        <w:t xml:space="preserve">入善町　上野　</w:t>
      </w:r>
      <w:r w:rsidRPr="00D03A11">
        <w:rPr>
          <w:rFonts w:hAnsi="ＭＳ 明朝" w:hint="eastAsia"/>
        </w:rPr>
        <w:t>地内</w:t>
      </w:r>
    </w:p>
    <w:p w14:paraId="592C66F4" w14:textId="77777777" w:rsidR="00D03A11" w:rsidRPr="00D03A11" w:rsidRDefault="00D03A11" w:rsidP="00CE7D0D">
      <w:pPr>
        <w:widowControl/>
        <w:overflowPunct w:val="0"/>
        <w:autoSpaceDE w:val="0"/>
        <w:autoSpaceDN w:val="0"/>
        <w:spacing w:line="280" w:lineRule="exact"/>
        <w:rPr>
          <w:rFonts w:hAnsi="ＭＳ 明朝"/>
        </w:rPr>
      </w:pPr>
      <w:r w:rsidRPr="00D03A11">
        <w:rPr>
          <w:rFonts w:hAnsi="ＭＳ 明朝" w:hint="eastAsia"/>
        </w:rPr>
        <w:t>４　質問事項</w:t>
      </w:r>
    </w:p>
    <w:tbl>
      <w:tblPr>
        <w:tblW w:w="8041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0"/>
        <w:gridCol w:w="6001"/>
      </w:tblGrid>
      <w:tr w:rsidR="00D03A11" w:rsidRPr="00D03A11" w14:paraId="78F67A2A" w14:textId="77777777" w:rsidTr="00D03A11">
        <w:trPr>
          <w:trHeight w:val="40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696D4" w14:textId="77777777" w:rsidR="00D03A11" w:rsidRPr="00D03A11" w:rsidRDefault="00D03A11" w:rsidP="00CE7D0D">
            <w:pPr>
              <w:widowControl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D03A11">
              <w:rPr>
                <w:rFonts w:hAnsi="ＭＳ 明朝" w:hint="eastAsia"/>
              </w:rPr>
              <w:t>項　目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503FB" w14:textId="77777777" w:rsidR="00D03A11" w:rsidRPr="00D03A11" w:rsidRDefault="00D03A11" w:rsidP="00CE7D0D">
            <w:pPr>
              <w:widowControl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D03A11">
              <w:rPr>
                <w:rFonts w:hAnsi="ＭＳ 明朝" w:hint="eastAsia"/>
              </w:rPr>
              <w:t>質</w:t>
            </w:r>
            <w:r w:rsidRPr="00D03A11">
              <w:rPr>
                <w:rFonts w:hAnsi="ＭＳ 明朝"/>
              </w:rPr>
              <w:t xml:space="preserve">  </w:t>
            </w:r>
            <w:r w:rsidRPr="00D03A11">
              <w:rPr>
                <w:rFonts w:hAnsi="ＭＳ 明朝" w:hint="eastAsia"/>
              </w:rPr>
              <w:t>問</w:t>
            </w:r>
            <w:r w:rsidRPr="00D03A11">
              <w:rPr>
                <w:rFonts w:hAnsi="ＭＳ 明朝"/>
              </w:rPr>
              <w:t xml:space="preserve">  </w:t>
            </w:r>
            <w:r w:rsidRPr="00D03A11">
              <w:rPr>
                <w:rFonts w:hAnsi="ＭＳ 明朝" w:hint="eastAsia"/>
              </w:rPr>
              <w:t>内</w:t>
            </w:r>
            <w:r w:rsidRPr="00D03A11">
              <w:rPr>
                <w:rFonts w:hAnsi="ＭＳ 明朝"/>
              </w:rPr>
              <w:t xml:space="preserve">  </w:t>
            </w:r>
            <w:r w:rsidRPr="00D03A11">
              <w:rPr>
                <w:rFonts w:hAnsi="ＭＳ 明朝" w:hint="eastAsia"/>
              </w:rPr>
              <w:t>容</w:t>
            </w:r>
          </w:p>
        </w:tc>
      </w:tr>
      <w:tr w:rsidR="00D03A11" w:rsidRPr="00D03A11" w14:paraId="3EE88BDB" w14:textId="77777777" w:rsidTr="00D03A11">
        <w:trPr>
          <w:cantSplit/>
          <w:trHeight w:val="405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9020" w14:textId="77777777" w:rsidR="00D03A11" w:rsidRPr="00D03A11" w:rsidRDefault="00D03A11" w:rsidP="00CE7D0D">
            <w:pPr>
              <w:widowControl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3DAE0A2" w14:textId="77777777" w:rsidR="00D03A11" w:rsidRPr="00D03A11" w:rsidRDefault="00D03A11" w:rsidP="00CE7D0D">
            <w:pPr>
              <w:widowControl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D03A11" w:rsidRPr="00D03A11" w14:paraId="7E8FB56A" w14:textId="77777777" w:rsidTr="00D03A11">
        <w:trPr>
          <w:cantSplit/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A24B3" w14:textId="77777777" w:rsidR="00D03A11" w:rsidRPr="00D03A11" w:rsidRDefault="00D03A11" w:rsidP="00CE7D0D">
            <w:pPr>
              <w:widowControl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60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96EE68F" w14:textId="77777777" w:rsidR="00D03A11" w:rsidRPr="00D03A11" w:rsidRDefault="00D03A11" w:rsidP="00CE7D0D">
            <w:pPr>
              <w:widowControl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D03A11" w:rsidRPr="00D03A11" w14:paraId="4ABEA0B1" w14:textId="77777777" w:rsidTr="00D03A11">
        <w:trPr>
          <w:cantSplit/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FAFEC" w14:textId="77777777" w:rsidR="00D03A11" w:rsidRPr="00D03A11" w:rsidRDefault="00D03A11" w:rsidP="00CE7D0D">
            <w:pPr>
              <w:widowControl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60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27CD9DC" w14:textId="77777777" w:rsidR="00D03A11" w:rsidRPr="00D03A11" w:rsidRDefault="00D03A11" w:rsidP="00CE7D0D">
            <w:pPr>
              <w:widowControl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D03A11" w:rsidRPr="00D03A11" w14:paraId="49C274FC" w14:textId="77777777" w:rsidTr="00D03A11">
        <w:trPr>
          <w:cantSplit/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782FE" w14:textId="77777777" w:rsidR="00D03A11" w:rsidRPr="00D03A11" w:rsidRDefault="00D03A11" w:rsidP="00CE7D0D">
            <w:pPr>
              <w:widowControl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60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CD8F1D7" w14:textId="77777777" w:rsidR="00D03A11" w:rsidRPr="00D03A11" w:rsidRDefault="00D03A11" w:rsidP="00CE7D0D">
            <w:pPr>
              <w:widowControl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D03A11" w:rsidRPr="00D03A11" w14:paraId="75ADF4C6" w14:textId="77777777" w:rsidTr="00E53203">
        <w:trPr>
          <w:cantSplit/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EC402" w14:textId="77777777" w:rsidR="00D03A11" w:rsidRPr="00D03A11" w:rsidRDefault="00D03A11" w:rsidP="00CE7D0D">
            <w:pPr>
              <w:widowControl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601D" w14:textId="77777777" w:rsidR="00D03A11" w:rsidRPr="00D03A11" w:rsidRDefault="00D03A11" w:rsidP="00CE7D0D">
            <w:pPr>
              <w:widowControl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D03A11" w:rsidRPr="00D03A11" w14:paraId="2F51B741" w14:textId="77777777" w:rsidTr="00E53203">
        <w:trPr>
          <w:cantSplit/>
          <w:trHeight w:val="405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51A2" w14:textId="77777777" w:rsidR="00D03A11" w:rsidRPr="00D03A11" w:rsidRDefault="00D03A11" w:rsidP="00CE7D0D">
            <w:pPr>
              <w:widowControl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E0C7783" w14:textId="77777777" w:rsidR="00D03A11" w:rsidRPr="00D03A11" w:rsidRDefault="00D03A11" w:rsidP="00CE7D0D">
            <w:pPr>
              <w:widowControl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D03A11" w:rsidRPr="00D03A11" w14:paraId="423D2DFB" w14:textId="77777777" w:rsidTr="00D03A11">
        <w:trPr>
          <w:cantSplit/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00A35" w14:textId="77777777" w:rsidR="00D03A11" w:rsidRPr="00D03A11" w:rsidRDefault="00D03A11" w:rsidP="00CE7D0D">
            <w:pPr>
              <w:widowControl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60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FC48C0A" w14:textId="77777777" w:rsidR="00D03A11" w:rsidRPr="00D03A11" w:rsidRDefault="00D03A11" w:rsidP="00CE7D0D">
            <w:pPr>
              <w:widowControl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D03A11" w:rsidRPr="00D03A11" w14:paraId="68117AAF" w14:textId="77777777" w:rsidTr="00D03A11">
        <w:trPr>
          <w:cantSplit/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9C190" w14:textId="77777777" w:rsidR="00D03A11" w:rsidRPr="00D03A11" w:rsidRDefault="00D03A11" w:rsidP="00CE7D0D">
            <w:pPr>
              <w:widowControl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60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72380D0" w14:textId="77777777" w:rsidR="00D03A11" w:rsidRPr="00D03A11" w:rsidRDefault="00D03A11" w:rsidP="00CE7D0D">
            <w:pPr>
              <w:widowControl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D03A11" w:rsidRPr="00D03A11" w14:paraId="7F01819D" w14:textId="77777777" w:rsidTr="00E53203">
        <w:trPr>
          <w:cantSplit/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C8496" w14:textId="77777777" w:rsidR="00D03A11" w:rsidRPr="00D03A11" w:rsidRDefault="00D03A11" w:rsidP="00CE7D0D">
            <w:pPr>
              <w:widowControl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C972F61" w14:textId="77777777" w:rsidR="00D03A11" w:rsidRPr="00D03A11" w:rsidRDefault="00D03A11" w:rsidP="00CE7D0D">
            <w:pPr>
              <w:widowControl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D03A11" w:rsidRPr="00D03A11" w14:paraId="787D6636" w14:textId="77777777" w:rsidTr="00E53203">
        <w:trPr>
          <w:cantSplit/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66A2" w14:textId="77777777" w:rsidR="00D03A11" w:rsidRPr="00D03A11" w:rsidRDefault="00D03A11" w:rsidP="00CE7D0D">
            <w:pPr>
              <w:widowControl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600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45C4" w14:textId="77777777" w:rsidR="00D03A11" w:rsidRPr="00D03A11" w:rsidRDefault="00D03A11" w:rsidP="00CE7D0D">
            <w:pPr>
              <w:widowControl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D03A11" w:rsidRPr="00D03A11" w14:paraId="63E85BE4" w14:textId="77777777" w:rsidTr="00E53203">
        <w:trPr>
          <w:cantSplit/>
          <w:trHeight w:val="405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291D" w14:textId="77777777" w:rsidR="00D03A11" w:rsidRPr="00D03A11" w:rsidRDefault="00D03A11" w:rsidP="00CE7D0D">
            <w:pPr>
              <w:widowControl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C813558" w14:textId="77777777" w:rsidR="00D03A11" w:rsidRPr="00D03A11" w:rsidRDefault="00D03A11" w:rsidP="00CE7D0D">
            <w:pPr>
              <w:widowControl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D03A11" w:rsidRPr="00D03A11" w14:paraId="10BCD7E1" w14:textId="77777777" w:rsidTr="00D03A11">
        <w:trPr>
          <w:cantSplit/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A1B62" w14:textId="77777777" w:rsidR="00D03A11" w:rsidRPr="00D03A11" w:rsidRDefault="00D03A11" w:rsidP="00CE7D0D">
            <w:pPr>
              <w:widowControl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8996B79" w14:textId="77777777" w:rsidR="00D03A11" w:rsidRPr="00D03A11" w:rsidRDefault="00D03A11" w:rsidP="00CE7D0D">
            <w:pPr>
              <w:widowControl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D03A11" w:rsidRPr="00D03A11" w14:paraId="1A50A9AE" w14:textId="77777777" w:rsidTr="00D03A11">
        <w:trPr>
          <w:cantSplit/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27AD3" w14:textId="77777777" w:rsidR="00D03A11" w:rsidRPr="00D03A11" w:rsidRDefault="00D03A11" w:rsidP="00CE7D0D">
            <w:pPr>
              <w:widowControl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60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51ED14F" w14:textId="77777777" w:rsidR="00D03A11" w:rsidRPr="00D03A11" w:rsidRDefault="00D03A11" w:rsidP="00CE7D0D">
            <w:pPr>
              <w:widowControl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D03A11" w:rsidRPr="00D03A11" w14:paraId="3BDCE025" w14:textId="77777777" w:rsidTr="00D03A11">
        <w:trPr>
          <w:cantSplit/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A33DB" w14:textId="77777777" w:rsidR="00D03A11" w:rsidRPr="00D03A11" w:rsidRDefault="00D03A11" w:rsidP="00CE7D0D">
            <w:pPr>
              <w:widowControl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600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2284" w14:textId="77777777" w:rsidR="00D03A11" w:rsidRPr="00D03A11" w:rsidRDefault="00D03A11" w:rsidP="00CE7D0D">
            <w:pPr>
              <w:widowControl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D03A11" w:rsidRPr="00D03A11" w14:paraId="718623BE" w14:textId="77777777" w:rsidTr="00D03A11">
        <w:trPr>
          <w:cantSplit/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FBC24" w14:textId="77777777" w:rsidR="00D03A11" w:rsidRPr="00D03A11" w:rsidRDefault="00D03A11" w:rsidP="00CE7D0D">
            <w:pPr>
              <w:widowControl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600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7C9B" w14:textId="77777777" w:rsidR="00D03A11" w:rsidRPr="00D03A11" w:rsidRDefault="00D03A11" w:rsidP="00CE7D0D">
            <w:pPr>
              <w:widowControl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</w:tbl>
    <w:p w14:paraId="2ABCE81C" w14:textId="7377DE58" w:rsidR="00884538" w:rsidRDefault="00D03A11" w:rsidP="00CE7D0D">
      <w:pPr>
        <w:widowControl/>
        <w:overflowPunct w:val="0"/>
        <w:autoSpaceDE w:val="0"/>
        <w:autoSpaceDN w:val="0"/>
        <w:spacing w:line="240" w:lineRule="exact"/>
        <w:ind w:leftChars="200" w:left="472"/>
        <w:rPr>
          <w:rFonts w:hAnsi="ＭＳ 明朝"/>
        </w:rPr>
      </w:pPr>
      <w:r w:rsidRPr="00E53203">
        <w:rPr>
          <w:rFonts w:hAnsi="ＭＳ 明朝" w:hint="eastAsia"/>
          <w:sz w:val="21"/>
          <w:szCs w:val="21"/>
        </w:rPr>
        <w:t>提出先：</w:t>
      </w:r>
      <w:r w:rsidR="002435F3">
        <w:rPr>
          <w:rFonts w:hAnsi="ＭＳ 明朝" w:hint="eastAsia"/>
          <w:sz w:val="21"/>
          <w:szCs w:val="21"/>
        </w:rPr>
        <w:t>ケーブルテレビ事業課</w:t>
      </w:r>
      <w:r w:rsidRPr="00E53203">
        <w:rPr>
          <w:rFonts w:hAnsi="ＭＳ 明朝" w:hint="eastAsia"/>
          <w:sz w:val="21"/>
          <w:szCs w:val="21"/>
        </w:rPr>
        <w:t>へ</w:t>
      </w:r>
      <w:r w:rsidR="00E12A00" w:rsidRPr="00E53203">
        <w:rPr>
          <w:rFonts w:hAnsi="ＭＳ 明朝" w:hint="eastAsia"/>
          <w:sz w:val="21"/>
          <w:szCs w:val="21"/>
        </w:rPr>
        <w:t>提出</w:t>
      </w:r>
      <w:r w:rsidRPr="00E53203">
        <w:rPr>
          <w:rFonts w:hAnsi="ＭＳ 明朝" w:hint="eastAsia"/>
          <w:sz w:val="21"/>
          <w:szCs w:val="21"/>
        </w:rPr>
        <w:t>願います。</w:t>
      </w:r>
    </w:p>
    <w:sectPr w:rsidR="00884538" w:rsidSect="00E12A00">
      <w:pgSz w:w="11906" w:h="16838"/>
      <w:pgMar w:top="1985" w:right="1701" w:bottom="1701" w:left="1701" w:header="851" w:footer="992" w:gutter="0"/>
      <w:cols w:space="425"/>
      <w:docGrid w:type="linesAndChars" w:linePitch="365" w:charSpace="-7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E6F08"/>
    <w:multiLevelType w:val="hybridMultilevel"/>
    <w:tmpl w:val="A27C2058"/>
    <w:lvl w:ilvl="0" w:tplc="FF3C37B6">
      <w:start w:val="3"/>
      <w:numFmt w:val="decimal"/>
      <w:lvlText w:val="%1"/>
      <w:lvlJc w:val="left"/>
      <w:pPr>
        <w:tabs>
          <w:tab w:val="num" w:pos="600"/>
        </w:tabs>
        <w:ind w:left="60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4C3853A6"/>
    <w:multiLevelType w:val="hybridMultilevel"/>
    <w:tmpl w:val="F34C55A6"/>
    <w:lvl w:ilvl="0" w:tplc="9438B1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36826894">
    <w:abstractNumId w:val="1"/>
  </w:num>
  <w:num w:numId="2" w16cid:durableId="13160512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18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796"/>
    <w:rsid w:val="00022CC4"/>
    <w:rsid w:val="00033372"/>
    <w:rsid w:val="00041619"/>
    <w:rsid w:val="000A4F2C"/>
    <w:rsid w:val="000A5A14"/>
    <w:rsid w:val="000B4FC6"/>
    <w:rsid w:val="000D5C0A"/>
    <w:rsid w:val="000D6483"/>
    <w:rsid w:val="0011559D"/>
    <w:rsid w:val="00122C14"/>
    <w:rsid w:val="00122DCE"/>
    <w:rsid w:val="00127667"/>
    <w:rsid w:val="00134122"/>
    <w:rsid w:val="00192E79"/>
    <w:rsid w:val="0019559E"/>
    <w:rsid w:val="001E10D3"/>
    <w:rsid w:val="001E1E98"/>
    <w:rsid w:val="00225D0A"/>
    <w:rsid w:val="002435F3"/>
    <w:rsid w:val="00275B25"/>
    <w:rsid w:val="00275D96"/>
    <w:rsid w:val="00296AD3"/>
    <w:rsid w:val="002B0B2A"/>
    <w:rsid w:val="003156D3"/>
    <w:rsid w:val="00315F5C"/>
    <w:rsid w:val="00324E04"/>
    <w:rsid w:val="00325A9A"/>
    <w:rsid w:val="00371B78"/>
    <w:rsid w:val="003807DC"/>
    <w:rsid w:val="0039496C"/>
    <w:rsid w:val="003E4C58"/>
    <w:rsid w:val="004137C7"/>
    <w:rsid w:val="0047234C"/>
    <w:rsid w:val="004C7772"/>
    <w:rsid w:val="004D2030"/>
    <w:rsid w:val="004E4796"/>
    <w:rsid w:val="00512ABA"/>
    <w:rsid w:val="005165BF"/>
    <w:rsid w:val="00537E00"/>
    <w:rsid w:val="00551E00"/>
    <w:rsid w:val="00553953"/>
    <w:rsid w:val="00567823"/>
    <w:rsid w:val="005924CA"/>
    <w:rsid w:val="00597E97"/>
    <w:rsid w:val="005A5BE9"/>
    <w:rsid w:val="005D2764"/>
    <w:rsid w:val="005E2A7D"/>
    <w:rsid w:val="005F639F"/>
    <w:rsid w:val="00634B80"/>
    <w:rsid w:val="0065509B"/>
    <w:rsid w:val="00660C22"/>
    <w:rsid w:val="006871CC"/>
    <w:rsid w:val="00692170"/>
    <w:rsid w:val="006D5D2E"/>
    <w:rsid w:val="007015D2"/>
    <w:rsid w:val="0075254C"/>
    <w:rsid w:val="00767954"/>
    <w:rsid w:val="00774FE1"/>
    <w:rsid w:val="00827FEC"/>
    <w:rsid w:val="008773B2"/>
    <w:rsid w:val="00884538"/>
    <w:rsid w:val="008A3809"/>
    <w:rsid w:val="009A4728"/>
    <w:rsid w:val="009B10BA"/>
    <w:rsid w:val="009B39E1"/>
    <w:rsid w:val="00A10426"/>
    <w:rsid w:val="00A739C8"/>
    <w:rsid w:val="00AA60F3"/>
    <w:rsid w:val="00AC3E27"/>
    <w:rsid w:val="00AC5A6D"/>
    <w:rsid w:val="00AD4F63"/>
    <w:rsid w:val="00AF7C5B"/>
    <w:rsid w:val="00B006EC"/>
    <w:rsid w:val="00B20CB1"/>
    <w:rsid w:val="00B50E42"/>
    <w:rsid w:val="00B60193"/>
    <w:rsid w:val="00B70B21"/>
    <w:rsid w:val="00B93E09"/>
    <w:rsid w:val="00B97A93"/>
    <w:rsid w:val="00BA23BA"/>
    <w:rsid w:val="00BC0E2E"/>
    <w:rsid w:val="00BD0C19"/>
    <w:rsid w:val="00BD3E50"/>
    <w:rsid w:val="00BE4328"/>
    <w:rsid w:val="00C05C07"/>
    <w:rsid w:val="00C51760"/>
    <w:rsid w:val="00C53E54"/>
    <w:rsid w:val="00C842A7"/>
    <w:rsid w:val="00C848FB"/>
    <w:rsid w:val="00CE7D0D"/>
    <w:rsid w:val="00D03A11"/>
    <w:rsid w:val="00D14CF9"/>
    <w:rsid w:val="00D161F9"/>
    <w:rsid w:val="00D42761"/>
    <w:rsid w:val="00D56A1F"/>
    <w:rsid w:val="00D747DD"/>
    <w:rsid w:val="00D97CEE"/>
    <w:rsid w:val="00DA5C5F"/>
    <w:rsid w:val="00DC49F8"/>
    <w:rsid w:val="00DD0EAC"/>
    <w:rsid w:val="00DE7AE2"/>
    <w:rsid w:val="00E12A00"/>
    <w:rsid w:val="00E317A3"/>
    <w:rsid w:val="00E53203"/>
    <w:rsid w:val="00E6482F"/>
    <w:rsid w:val="00F36BBA"/>
    <w:rsid w:val="00F574F4"/>
    <w:rsid w:val="00F666EF"/>
    <w:rsid w:val="00FC1A29"/>
    <w:rsid w:val="00FC461E"/>
    <w:rsid w:val="00FE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41E56F"/>
  <w15:chartTrackingRefBased/>
  <w15:docId w15:val="{0FC46B50-06EA-4B43-A58F-C00063A6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A14"/>
    <w:pPr>
      <w:widowControl w:val="0"/>
    </w:pPr>
    <w:rPr>
      <w:rFonts w:ascii="ＭＳ 明朝"/>
    </w:rPr>
  </w:style>
  <w:style w:type="paragraph" w:styleId="1">
    <w:name w:val="heading 1"/>
    <w:basedOn w:val="a"/>
    <w:next w:val="a"/>
    <w:link w:val="10"/>
    <w:uiPriority w:val="9"/>
    <w:qFormat/>
    <w:rsid w:val="004E479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7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E47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79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79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79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79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79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79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E479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E479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4E47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4E47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E47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E47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E47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E47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E479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E479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E4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79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E47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7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E47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79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E4796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E47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E4796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4E4796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D56A1F"/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551E00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51E00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BD0C1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D0C19"/>
  </w:style>
  <w:style w:type="character" w:customStyle="1" w:styleId="af">
    <w:name w:val="コメント文字列 (文字)"/>
    <w:basedOn w:val="a0"/>
    <w:link w:val="ae"/>
    <w:uiPriority w:val="99"/>
    <w:semiHidden/>
    <w:rsid w:val="00BD0C19"/>
    <w:rPr>
      <w:rFonts w:ascii="ＭＳ 明朝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D0C1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D0C19"/>
    <w:rPr>
      <w:rFonts w:ascii="ＭＳ 明朝"/>
      <w:b/>
      <w:bCs/>
    </w:rPr>
  </w:style>
  <w:style w:type="paragraph" w:styleId="af2">
    <w:name w:val="Note Heading"/>
    <w:basedOn w:val="a"/>
    <w:next w:val="a"/>
    <w:link w:val="af3"/>
    <w:uiPriority w:val="99"/>
    <w:semiHidden/>
    <w:unhideWhenUsed/>
    <w:rsid w:val="00E53203"/>
    <w:pPr>
      <w:jc w:val="center"/>
    </w:pPr>
  </w:style>
  <w:style w:type="character" w:customStyle="1" w:styleId="af3">
    <w:name w:val="記 (文字)"/>
    <w:basedOn w:val="a0"/>
    <w:link w:val="af2"/>
    <w:uiPriority w:val="99"/>
    <w:semiHidden/>
    <w:rsid w:val="00E53203"/>
    <w:rPr>
      <w:rFonts w:ascii="ＭＳ 明朝"/>
    </w:rPr>
  </w:style>
  <w:style w:type="paragraph" w:styleId="af4">
    <w:name w:val="Closing"/>
    <w:basedOn w:val="a"/>
    <w:link w:val="af5"/>
    <w:uiPriority w:val="99"/>
    <w:semiHidden/>
    <w:unhideWhenUsed/>
    <w:rsid w:val="00E53203"/>
    <w:pPr>
      <w:jc w:val="right"/>
    </w:pPr>
  </w:style>
  <w:style w:type="character" w:customStyle="1" w:styleId="af5">
    <w:name w:val="結語 (文字)"/>
    <w:basedOn w:val="a0"/>
    <w:link w:val="af4"/>
    <w:uiPriority w:val="99"/>
    <w:semiHidden/>
    <w:rsid w:val="00E53203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6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8A53C-3907-4C14-86BC-AA0835AEC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catv@niikawakaigo.jp</dc:creator>
  <cp:keywords/>
  <dc:description/>
  <cp:lastModifiedBy>catv@niikawakaigo.jp</cp:lastModifiedBy>
  <cp:revision>3</cp:revision>
  <cp:lastPrinted>2025-08-20T04:32:00Z</cp:lastPrinted>
  <dcterms:created xsi:type="dcterms:W3CDTF">2025-08-20T04:35:00Z</dcterms:created>
  <dcterms:modified xsi:type="dcterms:W3CDTF">2025-08-20T04:36:00Z</dcterms:modified>
</cp:coreProperties>
</file>